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360" w:lineRule="auto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sz w:val="34"/>
          <w:szCs w:val="34"/>
        </w:rPr>
        <w:t>关于召开</w:t>
      </w:r>
      <w:r>
        <w:rPr>
          <w:rFonts w:hint="eastAsia" w:ascii="黑体" w:hAnsi="黑体" w:eastAsia="黑体" w:cs="黑体"/>
          <w:b/>
          <w:sz w:val="34"/>
          <w:szCs w:val="34"/>
          <w:lang w:eastAsia="zh-CN"/>
        </w:rPr>
        <w:t>顺德高新技术企业协会</w:t>
      </w:r>
      <w:r>
        <w:rPr>
          <w:rFonts w:hint="eastAsia" w:ascii="黑体" w:hAnsi="黑体" w:eastAsia="黑体" w:cs="黑体"/>
          <w:b/>
          <w:sz w:val="34"/>
          <w:szCs w:val="34"/>
          <w:lang w:val="en-US" w:eastAsia="zh-CN"/>
        </w:rPr>
        <w:t>2020年</w:t>
      </w:r>
      <w:r>
        <w:rPr>
          <w:rFonts w:hint="eastAsia" w:ascii="黑体" w:hAnsi="黑体" w:eastAsia="黑体" w:cs="黑体"/>
          <w:b/>
          <w:sz w:val="34"/>
          <w:szCs w:val="34"/>
        </w:rPr>
        <w:t>理事会</w:t>
      </w:r>
      <w:r>
        <w:rPr>
          <w:rFonts w:hint="eastAsia" w:ascii="黑体" w:hAnsi="黑体" w:eastAsia="黑体" w:cs="黑体"/>
          <w:b/>
          <w:sz w:val="34"/>
          <w:szCs w:val="34"/>
          <w:lang w:val="en-US" w:eastAsia="zh-CN"/>
        </w:rPr>
        <w:t>第一次会议</w:t>
      </w:r>
      <w:r>
        <w:rPr>
          <w:rFonts w:hint="eastAsia" w:ascii="黑体" w:hAnsi="黑体" w:eastAsia="黑体" w:cs="黑体"/>
          <w:b/>
          <w:sz w:val="34"/>
          <w:szCs w:val="34"/>
        </w:rPr>
        <w:t xml:space="preserve">的通知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46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尊敬的国药集团广东环球制药有限公司 黄掌欣 先生: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为做好协会工作总结及部署，增进理事会成员间的交流，结合疫情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因素考量，</w:t>
      </w:r>
      <w:r>
        <w:rPr>
          <w:rFonts w:hint="eastAsia" w:ascii="仿宋_GB2312" w:hAnsi="仿宋_GB2312" w:eastAsia="仿宋_GB2312" w:cs="仿宋_GB2312"/>
          <w:sz w:val="28"/>
          <w:szCs w:val="28"/>
        </w:rPr>
        <w:t>经请示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协会首席</w:t>
      </w:r>
      <w:r>
        <w:rPr>
          <w:rFonts w:hint="eastAsia" w:ascii="仿宋_GB2312" w:hAnsi="仿宋_GB2312" w:eastAsia="仿宋_GB2312" w:cs="仿宋_GB2312"/>
          <w:sz w:val="28"/>
          <w:szCs w:val="28"/>
        </w:rPr>
        <w:t>会长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和业务主管单位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本次理事会安排在顺德本地进行。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理事会是共商协会发展大计的核心议事会议，也是一年一度理事们相聚交流的良机，现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诚邀您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拨冗出席。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具体事宜如下：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顺德保利假日酒店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5号会议室（</w:t>
      </w:r>
      <w:r>
        <w:rPr>
          <w:rFonts w:hint="eastAsia" w:ascii="仿宋_GB2312" w:hAnsi="仿宋_GB2312" w:eastAsia="仿宋_GB2312" w:cs="仿宋_GB2312"/>
          <w:sz w:val="28"/>
          <w:szCs w:val="28"/>
        </w:rPr>
        <w:t>顺德伦教南苑东路 3 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可导航搜索“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顺德保利假日酒店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参会对象：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特邀嘉宾，协会各会长、副会长和理事单位的领导。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参会费用：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各参会单位报1位人员参加即可，参会费用全免。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会议安排</w:t>
      </w:r>
      <w:r>
        <w:rPr>
          <w:rFonts w:hint="eastAsia"/>
          <w:szCs w:val="21"/>
        </w:rPr>
        <w:t>（如有变动，以实际为准）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7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7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15:30-16:00</w:t>
            </w:r>
          </w:p>
        </w:tc>
        <w:tc>
          <w:tcPr>
            <w:tcW w:w="7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会议签到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-18:00</w:t>
            </w:r>
          </w:p>
        </w:tc>
        <w:tc>
          <w:tcPr>
            <w:tcW w:w="7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理事会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18:00~</w:t>
            </w:r>
          </w:p>
        </w:tc>
        <w:tc>
          <w:tcPr>
            <w:tcW w:w="7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交流晚宴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为确保会议顺利进行，请各参会单位于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日（星期五）下午5点前将《参会回执》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回传至邮箱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3428673865@qq.com。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协会联系人：张优胜173-6820-4990（微信同步），陈健添189-2868-6879（微信同步）。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请各参会单位遵循并配合秘书处本次活动的统一安排（费用由协会承担）。如有个性化要求秘书处尽量协调，但由此产生的额外费用自行承担。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beforeLines="25" w:line="466" w:lineRule="exact"/>
        <w:ind w:left="403" w:lef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佛山市顺德区高新技术企业协会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400" w:lef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left="3" w:leftChars="0" w:hanging="3" w:firstLineChars="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参会回执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》</w:t>
      </w:r>
    </w:p>
    <w:tbl>
      <w:tblPr>
        <w:tblStyle w:val="5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804"/>
        <w:gridCol w:w="2118"/>
        <w:gridCol w:w="2116"/>
        <w:gridCol w:w="1687"/>
        <w:gridCol w:w="17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RANGE!A1:I14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（盖公章）</w:t>
            </w:r>
          </w:p>
        </w:tc>
        <w:tc>
          <w:tcPr>
            <w:tcW w:w="41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是否参加晚宴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需要安排司机餐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907" w:bottom="567" w:left="907" w:header="227" w:footer="22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133475" cy="171450"/>
          <wp:effectExtent l="19050" t="0" r="9525" b="0"/>
          <wp:docPr id="1" name="图片 1" descr="{BAB06D64-B8AE-43F0-AE3D-07B51E03C136}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BAB06D64-B8AE-43F0-AE3D-07B51E03C136}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佛山市顺德区高新技术企业协会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401D45"/>
    <w:multiLevelType w:val="singleLevel"/>
    <w:tmpl w:val="EE401D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2EE9D41"/>
    <w:multiLevelType w:val="singleLevel"/>
    <w:tmpl w:val="52EE9D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9C"/>
    <w:rsid w:val="00010095"/>
    <w:rsid w:val="00021D6F"/>
    <w:rsid w:val="00024430"/>
    <w:rsid w:val="00040A9D"/>
    <w:rsid w:val="00062930"/>
    <w:rsid w:val="00077BF3"/>
    <w:rsid w:val="0009243E"/>
    <w:rsid w:val="000A21E4"/>
    <w:rsid w:val="000B5901"/>
    <w:rsid w:val="000C5CAF"/>
    <w:rsid w:val="000C65E3"/>
    <w:rsid w:val="00113082"/>
    <w:rsid w:val="0011322A"/>
    <w:rsid w:val="00136903"/>
    <w:rsid w:val="001508B9"/>
    <w:rsid w:val="00173670"/>
    <w:rsid w:val="00181AFD"/>
    <w:rsid w:val="00195A45"/>
    <w:rsid w:val="001A038D"/>
    <w:rsid w:val="001B245C"/>
    <w:rsid w:val="001E2F3C"/>
    <w:rsid w:val="00203C9D"/>
    <w:rsid w:val="00203D05"/>
    <w:rsid w:val="002169CB"/>
    <w:rsid w:val="00216B74"/>
    <w:rsid w:val="002452E8"/>
    <w:rsid w:val="00246133"/>
    <w:rsid w:val="002932EB"/>
    <w:rsid w:val="0029364B"/>
    <w:rsid w:val="002A196D"/>
    <w:rsid w:val="002B14C4"/>
    <w:rsid w:val="002D3EA7"/>
    <w:rsid w:val="002D595C"/>
    <w:rsid w:val="002E0AEA"/>
    <w:rsid w:val="002F0A00"/>
    <w:rsid w:val="002F57FC"/>
    <w:rsid w:val="00305B92"/>
    <w:rsid w:val="0030709C"/>
    <w:rsid w:val="003232F1"/>
    <w:rsid w:val="00323B43"/>
    <w:rsid w:val="003301BC"/>
    <w:rsid w:val="003352BE"/>
    <w:rsid w:val="00366DD0"/>
    <w:rsid w:val="003707E0"/>
    <w:rsid w:val="003734B5"/>
    <w:rsid w:val="00375A9D"/>
    <w:rsid w:val="003C2A9D"/>
    <w:rsid w:val="003D2E05"/>
    <w:rsid w:val="003D37D8"/>
    <w:rsid w:val="003F7007"/>
    <w:rsid w:val="00405C4D"/>
    <w:rsid w:val="0042004C"/>
    <w:rsid w:val="0042548B"/>
    <w:rsid w:val="004358AB"/>
    <w:rsid w:val="00442F3D"/>
    <w:rsid w:val="00466D11"/>
    <w:rsid w:val="004705EB"/>
    <w:rsid w:val="00480543"/>
    <w:rsid w:val="00493955"/>
    <w:rsid w:val="004A4159"/>
    <w:rsid w:val="004A48EC"/>
    <w:rsid w:val="004A4CE0"/>
    <w:rsid w:val="004C1268"/>
    <w:rsid w:val="004C63B5"/>
    <w:rsid w:val="004D1EBD"/>
    <w:rsid w:val="004F322B"/>
    <w:rsid w:val="004F622A"/>
    <w:rsid w:val="005243F7"/>
    <w:rsid w:val="00541984"/>
    <w:rsid w:val="00543363"/>
    <w:rsid w:val="005645FE"/>
    <w:rsid w:val="00582ADB"/>
    <w:rsid w:val="005901C7"/>
    <w:rsid w:val="005B242F"/>
    <w:rsid w:val="005E03F7"/>
    <w:rsid w:val="005E2594"/>
    <w:rsid w:val="005F17A1"/>
    <w:rsid w:val="005F5B65"/>
    <w:rsid w:val="005F7433"/>
    <w:rsid w:val="00604A9D"/>
    <w:rsid w:val="0061022B"/>
    <w:rsid w:val="00617EE4"/>
    <w:rsid w:val="00621A91"/>
    <w:rsid w:val="00630CC4"/>
    <w:rsid w:val="006324A8"/>
    <w:rsid w:val="00634F76"/>
    <w:rsid w:val="00640928"/>
    <w:rsid w:val="00646D1A"/>
    <w:rsid w:val="00662D00"/>
    <w:rsid w:val="006638E5"/>
    <w:rsid w:val="00666B33"/>
    <w:rsid w:val="00673932"/>
    <w:rsid w:val="00695595"/>
    <w:rsid w:val="006A2079"/>
    <w:rsid w:val="006B0299"/>
    <w:rsid w:val="006B5CB7"/>
    <w:rsid w:val="006C56D4"/>
    <w:rsid w:val="006C60BD"/>
    <w:rsid w:val="006D5818"/>
    <w:rsid w:val="006E176A"/>
    <w:rsid w:val="006E1E58"/>
    <w:rsid w:val="007014D1"/>
    <w:rsid w:val="00702034"/>
    <w:rsid w:val="00703B3E"/>
    <w:rsid w:val="00705EF7"/>
    <w:rsid w:val="0071026F"/>
    <w:rsid w:val="00720955"/>
    <w:rsid w:val="00732D1D"/>
    <w:rsid w:val="00744607"/>
    <w:rsid w:val="0075411E"/>
    <w:rsid w:val="00766A1A"/>
    <w:rsid w:val="0077086D"/>
    <w:rsid w:val="00776250"/>
    <w:rsid w:val="00776C84"/>
    <w:rsid w:val="00777092"/>
    <w:rsid w:val="00780C56"/>
    <w:rsid w:val="007821F1"/>
    <w:rsid w:val="007B3E63"/>
    <w:rsid w:val="007B7E89"/>
    <w:rsid w:val="007D18B3"/>
    <w:rsid w:val="007D1F23"/>
    <w:rsid w:val="007F1FCC"/>
    <w:rsid w:val="008016FB"/>
    <w:rsid w:val="00801CD4"/>
    <w:rsid w:val="00801F5C"/>
    <w:rsid w:val="00802E51"/>
    <w:rsid w:val="008235D5"/>
    <w:rsid w:val="00840D1C"/>
    <w:rsid w:val="00844A9C"/>
    <w:rsid w:val="008451E8"/>
    <w:rsid w:val="008525C8"/>
    <w:rsid w:val="00857E72"/>
    <w:rsid w:val="00860082"/>
    <w:rsid w:val="00860A5C"/>
    <w:rsid w:val="00861E5D"/>
    <w:rsid w:val="00895F0F"/>
    <w:rsid w:val="008A4639"/>
    <w:rsid w:val="008B02F1"/>
    <w:rsid w:val="008B5A7D"/>
    <w:rsid w:val="008B7726"/>
    <w:rsid w:val="008D4724"/>
    <w:rsid w:val="008D6A18"/>
    <w:rsid w:val="008D6B47"/>
    <w:rsid w:val="008E0137"/>
    <w:rsid w:val="008E3C41"/>
    <w:rsid w:val="008E747D"/>
    <w:rsid w:val="009022E5"/>
    <w:rsid w:val="00903CE7"/>
    <w:rsid w:val="009427EB"/>
    <w:rsid w:val="009433A5"/>
    <w:rsid w:val="00954B80"/>
    <w:rsid w:val="00955909"/>
    <w:rsid w:val="00957874"/>
    <w:rsid w:val="00957D59"/>
    <w:rsid w:val="00980C73"/>
    <w:rsid w:val="00982551"/>
    <w:rsid w:val="009A702E"/>
    <w:rsid w:val="009C0963"/>
    <w:rsid w:val="009D20EA"/>
    <w:rsid w:val="009D234B"/>
    <w:rsid w:val="009D49D8"/>
    <w:rsid w:val="009D5840"/>
    <w:rsid w:val="009E6E7E"/>
    <w:rsid w:val="009E6FCC"/>
    <w:rsid w:val="00A00454"/>
    <w:rsid w:val="00A03B9C"/>
    <w:rsid w:val="00A05015"/>
    <w:rsid w:val="00A1191A"/>
    <w:rsid w:val="00A11E73"/>
    <w:rsid w:val="00A20D4E"/>
    <w:rsid w:val="00A5022A"/>
    <w:rsid w:val="00A6200F"/>
    <w:rsid w:val="00A732AC"/>
    <w:rsid w:val="00A7403F"/>
    <w:rsid w:val="00A74BF7"/>
    <w:rsid w:val="00A774C4"/>
    <w:rsid w:val="00A86A12"/>
    <w:rsid w:val="00AA5A50"/>
    <w:rsid w:val="00AB6E5A"/>
    <w:rsid w:val="00AC030B"/>
    <w:rsid w:val="00AD6772"/>
    <w:rsid w:val="00AE0680"/>
    <w:rsid w:val="00AE66AC"/>
    <w:rsid w:val="00B14F59"/>
    <w:rsid w:val="00B167F2"/>
    <w:rsid w:val="00B21E48"/>
    <w:rsid w:val="00B233B2"/>
    <w:rsid w:val="00B35195"/>
    <w:rsid w:val="00B3615C"/>
    <w:rsid w:val="00B36523"/>
    <w:rsid w:val="00B45A3D"/>
    <w:rsid w:val="00B47E89"/>
    <w:rsid w:val="00B51612"/>
    <w:rsid w:val="00B54160"/>
    <w:rsid w:val="00B701D0"/>
    <w:rsid w:val="00B84169"/>
    <w:rsid w:val="00B8636B"/>
    <w:rsid w:val="00B910A3"/>
    <w:rsid w:val="00B933AA"/>
    <w:rsid w:val="00B9557A"/>
    <w:rsid w:val="00B97622"/>
    <w:rsid w:val="00BA03FC"/>
    <w:rsid w:val="00BA4CAD"/>
    <w:rsid w:val="00BB34D3"/>
    <w:rsid w:val="00BD1C57"/>
    <w:rsid w:val="00BD4465"/>
    <w:rsid w:val="00BD6A8B"/>
    <w:rsid w:val="00BD6DDE"/>
    <w:rsid w:val="00BE4075"/>
    <w:rsid w:val="00BE518D"/>
    <w:rsid w:val="00BE669B"/>
    <w:rsid w:val="00BF0C6A"/>
    <w:rsid w:val="00BF629E"/>
    <w:rsid w:val="00C27CE3"/>
    <w:rsid w:val="00C54AD1"/>
    <w:rsid w:val="00C65AD5"/>
    <w:rsid w:val="00C72538"/>
    <w:rsid w:val="00C72F15"/>
    <w:rsid w:val="00C73669"/>
    <w:rsid w:val="00C74780"/>
    <w:rsid w:val="00C8736F"/>
    <w:rsid w:val="00C914C3"/>
    <w:rsid w:val="00CA46E8"/>
    <w:rsid w:val="00CB7660"/>
    <w:rsid w:val="00CF0C6E"/>
    <w:rsid w:val="00CF5BFC"/>
    <w:rsid w:val="00CF6D04"/>
    <w:rsid w:val="00D02314"/>
    <w:rsid w:val="00D27889"/>
    <w:rsid w:val="00D3557B"/>
    <w:rsid w:val="00D3739E"/>
    <w:rsid w:val="00D37DE2"/>
    <w:rsid w:val="00D51919"/>
    <w:rsid w:val="00D621E9"/>
    <w:rsid w:val="00D625CC"/>
    <w:rsid w:val="00D63A24"/>
    <w:rsid w:val="00D72BE3"/>
    <w:rsid w:val="00D751B1"/>
    <w:rsid w:val="00D963AF"/>
    <w:rsid w:val="00DA1F1E"/>
    <w:rsid w:val="00DA315E"/>
    <w:rsid w:val="00DA58A3"/>
    <w:rsid w:val="00DB1784"/>
    <w:rsid w:val="00DB3238"/>
    <w:rsid w:val="00DB3F32"/>
    <w:rsid w:val="00DB76CB"/>
    <w:rsid w:val="00DD3187"/>
    <w:rsid w:val="00E21360"/>
    <w:rsid w:val="00E22722"/>
    <w:rsid w:val="00E23AA8"/>
    <w:rsid w:val="00E30E76"/>
    <w:rsid w:val="00E3360B"/>
    <w:rsid w:val="00E41F08"/>
    <w:rsid w:val="00E420F4"/>
    <w:rsid w:val="00E4215F"/>
    <w:rsid w:val="00E52375"/>
    <w:rsid w:val="00E547DC"/>
    <w:rsid w:val="00E56375"/>
    <w:rsid w:val="00E6427B"/>
    <w:rsid w:val="00E70E59"/>
    <w:rsid w:val="00E7360E"/>
    <w:rsid w:val="00E76646"/>
    <w:rsid w:val="00E919CA"/>
    <w:rsid w:val="00EA78E5"/>
    <w:rsid w:val="00EB5776"/>
    <w:rsid w:val="00EC341B"/>
    <w:rsid w:val="00ED63DE"/>
    <w:rsid w:val="00EE211F"/>
    <w:rsid w:val="00EE3DCB"/>
    <w:rsid w:val="00EE63F2"/>
    <w:rsid w:val="00EE7A0D"/>
    <w:rsid w:val="00EF69BC"/>
    <w:rsid w:val="00F00908"/>
    <w:rsid w:val="00F1170A"/>
    <w:rsid w:val="00F13FBB"/>
    <w:rsid w:val="00F154CC"/>
    <w:rsid w:val="00F27539"/>
    <w:rsid w:val="00F36440"/>
    <w:rsid w:val="00F46122"/>
    <w:rsid w:val="00F72151"/>
    <w:rsid w:val="00F83A36"/>
    <w:rsid w:val="00F919FB"/>
    <w:rsid w:val="00FD01C5"/>
    <w:rsid w:val="00FD04DF"/>
    <w:rsid w:val="00FF7ADC"/>
    <w:rsid w:val="01A6054D"/>
    <w:rsid w:val="0957436B"/>
    <w:rsid w:val="0E2C2214"/>
    <w:rsid w:val="19531652"/>
    <w:rsid w:val="1D263E51"/>
    <w:rsid w:val="2B7207B4"/>
    <w:rsid w:val="2CFA2816"/>
    <w:rsid w:val="2D4F50EB"/>
    <w:rsid w:val="313D044E"/>
    <w:rsid w:val="375D42D2"/>
    <w:rsid w:val="3EA325DA"/>
    <w:rsid w:val="41F92172"/>
    <w:rsid w:val="43CC6321"/>
    <w:rsid w:val="44820A92"/>
    <w:rsid w:val="4BC76A03"/>
    <w:rsid w:val="548250A9"/>
    <w:rsid w:val="5E572A7A"/>
    <w:rsid w:val="63BB5221"/>
    <w:rsid w:val="6C741792"/>
    <w:rsid w:val="6F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BFE21-CEEE-428F-822D-4FC1BDA3B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267</Words>
  <Characters>1523</Characters>
  <Lines>12</Lines>
  <Paragraphs>3</Paragraphs>
  <TotalTime>15</TotalTime>
  <ScaleCrop>false</ScaleCrop>
  <LinksUpToDate>false</LinksUpToDate>
  <CharactersWithSpaces>1787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2016-04-01T01:03:00Z</dcterms:created>
  <dc:creator>abc</dc:creator>
  <cp:lastModifiedBy>甄^o_o^甄</cp:lastModifiedBy>
  <cp:lastPrinted>2020-06-05T01:56:00Z</cp:lastPrinted>
  <dcterms:modified xsi:type="dcterms:W3CDTF">2020-06-06T02:37:12Z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